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4AE7" w14:textId="77777777" w:rsidR="00C14404" w:rsidRDefault="00C1440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C9891F" wp14:editId="109E34AB">
            <wp:simplePos x="0" y="0"/>
            <wp:positionH relativeFrom="column">
              <wp:posOffset>2343150</wp:posOffset>
            </wp:positionH>
            <wp:positionV relativeFrom="paragraph">
              <wp:posOffset>-419100</wp:posOffset>
            </wp:positionV>
            <wp:extent cx="1086485" cy="1112520"/>
            <wp:effectExtent l="0" t="0" r="0" b="0"/>
            <wp:wrapNone/>
            <wp:docPr id="12" name="รูปภาพ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14404" w:rsidRPr="001252FC" w14:paraId="5790BF77" w14:textId="77777777" w:rsidTr="00C144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266B9" w14:textId="77777777" w:rsidR="00C14404" w:rsidRPr="001252FC" w:rsidRDefault="00C14404" w:rsidP="00C1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6EB82C6" w14:textId="77777777" w:rsidR="00C14404" w:rsidRPr="001252FC" w:rsidRDefault="00C14404" w:rsidP="00C1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404CF47" w14:textId="3422090E" w:rsidR="00C14404" w:rsidRPr="001252FC" w:rsidRDefault="004A6326" w:rsidP="00281E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25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1252F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25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25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4998" w:rsidRPr="001252FC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="00937026" w:rsidRPr="00937026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เข็มแผงด้ามทองแดง จำนวน ๕ รายการ</w:t>
            </w:r>
            <w:r w:rsidR="002F4998" w:rsidRPr="001252FC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 w:rsidRPr="001252FC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="00C14404" w:rsidRPr="001252F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C14404" w:rsidRPr="001252FC" w14:paraId="262ABC6C" w14:textId="77777777" w:rsidTr="00C144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E2EEA" w14:textId="6B0D94DA" w:rsidR="00C14404" w:rsidRPr="001252FC" w:rsidRDefault="00C14404" w:rsidP="002F49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52F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จังหวัดชลบุรี โดยโรงพยาบาลพนัสนิคม สำนักงานสาธารณสุขจังหวัดชลบุรี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68A4" w:rsidRPr="001252FC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เข็มแผงด้ามทองแดง จำนวน ๕ รายการ</w:t>
            </w:r>
            <w:r w:rsidR="006B7CE1" w:rsidRPr="001252FC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AE2A6D" w:rsidRPr="001252FC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="004A6326" w:rsidRPr="001252F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เข็มแผงด้ามทองแดง จำนวน ๕ รายการ</w:t>
            </w:r>
            <w:r w:rsidR="006B7CE1" w:rsidRPr="001252FC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กู๊ดไลฟ์</w:t>
            </w:r>
            <w:proofErr w:type="spellEnd"/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พลัส</w:t>
            </w:r>
            <w:proofErr w:type="spellEnd"/>
            <w:r w:rsidR="00937026" w:rsidRPr="00937026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จำกัด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904D2" w:rsidRPr="00B904D2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๒๙</w:t>
            </w:r>
            <w:r w:rsidR="00B904D2" w:rsidRPr="00B904D2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,</w:t>
            </w:r>
            <w:r w:rsidR="00B904D2" w:rsidRPr="00B904D2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๒๙๕.๐๐ บาท (สองหมื่นเก้าพันสองร้อยเก้าสิบห้าบาทถ้วน)</w:t>
            </w:r>
            <w:r w:rsidR="00623FD6" w:rsidRPr="001252FC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AE2A6D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</w:t>
            </w:r>
            <w:r w:rsidR="006B7CE1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 และค่าใช้จ่ายอื่นๆ ทั้งปว</w:t>
            </w:r>
            <w:r w:rsidR="004A6326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</w:tr>
      <w:tr w:rsidR="00C14404" w:rsidRPr="001252FC" w14:paraId="0A2C4405" w14:textId="77777777" w:rsidTr="00C144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B46E9" w14:textId="3F651747" w:rsidR="008B79FE" w:rsidRPr="001252FC" w:rsidRDefault="00C14404" w:rsidP="00C144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52F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20B89" w:rsidRPr="001252FC" w14:paraId="733E4646" w14:textId="77777777" w:rsidTr="00C1440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A3274" w14:textId="77777777" w:rsidR="00C14404" w:rsidRPr="001252FC" w:rsidRDefault="00C14404" w:rsidP="00C144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E86A6" w14:textId="1DEDBD3E" w:rsidR="00C14404" w:rsidRPr="001252FC" w:rsidRDefault="003F045C" w:rsidP="00C1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D344E4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0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เมษายน</w:t>
            </w:r>
            <w:r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329F7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</w:t>
            </w:r>
            <w:r w:rsidR="00B90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bookmarkStart w:id="0" w:name="_GoBack"/>
            <w:bookmarkEnd w:id="0"/>
          </w:p>
          <w:p w14:paraId="598718F7" w14:textId="77777777" w:rsidR="00AE2A6D" w:rsidRPr="001252FC" w:rsidRDefault="00AE2A6D" w:rsidP="00C144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890E2D" w14:textId="77777777" w:rsidR="00520B89" w:rsidRPr="001252FC" w:rsidRDefault="00520B89" w:rsidP="00C144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0706779" w14:textId="6F399195" w:rsidR="003F045C" w:rsidRPr="001252FC" w:rsidRDefault="00623FD6" w:rsidP="001252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52FC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              </w:t>
            </w:r>
            <w:r w:rsidR="00520B89" w:rsidRPr="001252FC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นางขนิษฐา เจริญขจรชัย</w:t>
            </w:r>
          </w:p>
        </w:tc>
      </w:tr>
      <w:tr w:rsidR="00520B89" w:rsidRPr="001252FC" w14:paraId="0B3351AC" w14:textId="77777777" w:rsidTr="00C1440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AE9E9" w14:textId="77777777" w:rsidR="00C14404" w:rsidRPr="001252FC" w:rsidRDefault="00C14404" w:rsidP="00C144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660A" w14:textId="77777777" w:rsidR="00C14404" w:rsidRPr="001252FC" w:rsidRDefault="00C14404" w:rsidP="00C144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20B89" w:rsidRPr="001252FC" w14:paraId="6C009DF5" w14:textId="77777777" w:rsidTr="00C1440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0E443" w14:textId="77777777" w:rsidR="00C14404" w:rsidRPr="001252FC" w:rsidRDefault="00C14404" w:rsidP="00C144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1C1B2" w14:textId="77777777" w:rsidR="00C14404" w:rsidRPr="001252FC" w:rsidRDefault="00C14404" w:rsidP="00C144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20B89" w:rsidRPr="001252FC" w14:paraId="3BE61F39" w14:textId="77777777" w:rsidTr="00C1440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8A71A" w14:textId="77777777" w:rsidR="00C14404" w:rsidRPr="001252FC" w:rsidRDefault="00C14404" w:rsidP="00C144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A9796" w14:textId="77777777" w:rsidR="00C14404" w:rsidRPr="001252FC" w:rsidRDefault="00C14404" w:rsidP="00C1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5CFE2E3" w14:textId="37621A51" w:rsidR="00623FD6" w:rsidRPr="001252FC" w:rsidRDefault="008B79FE" w:rsidP="008B7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                                                    </w:t>
      </w:r>
      <w:r w:rsidR="00623FD6"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                     </w:t>
      </w:r>
      <w:r w:rsid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 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(</w:t>
      </w:r>
      <w:r w:rsidR="00520B89" w:rsidRPr="001252FC">
        <w:rPr>
          <w:rFonts w:ascii="TH SarabunIT๙" w:hAnsi="TH SarabunIT๙" w:cs="TH SarabunIT๙"/>
          <w:sz w:val="32"/>
          <w:szCs w:val="32"/>
          <w:cs/>
        </w:rPr>
        <w:t>นางขนิษฐา เจริญขจรชัย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)</w:t>
      </w:r>
    </w:p>
    <w:p w14:paraId="707E7BED" w14:textId="38493D93" w:rsidR="008B79FE" w:rsidRPr="001252FC" w:rsidRDefault="008B79FE" w:rsidP="008B7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     </w:t>
      </w:r>
      <w:r w:rsidR="00520B89"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 w:rsidR="001252F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ผู้อำนวยการโรงพยาบาลพนัสนิคม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br/>
      </w:r>
      <w:r w:rsidRPr="001252FC">
        <w:rPr>
          <w:rFonts w:ascii="Arial" w:hAnsi="Arial" w:cs="Arial"/>
          <w:sz w:val="32"/>
          <w:szCs w:val="32"/>
          <w:bdr w:val="none" w:sz="0" w:space="0" w:color="auto" w:frame="1"/>
        </w:rPr>
        <w:t>​​​​​​​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1252FC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ปฏิบัติราชการแทนผู้ว่าราชการจังหวัดชลบุรี</w:t>
      </w:r>
    </w:p>
    <w:p w14:paraId="06489D5C" w14:textId="77777777" w:rsidR="00091C7C" w:rsidRDefault="00091C7C"/>
    <w:sectPr w:rsidR="0009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04"/>
    <w:rsid w:val="00066F90"/>
    <w:rsid w:val="00091C7C"/>
    <w:rsid w:val="001252FC"/>
    <w:rsid w:val="00281E98"/>
    <w:rsid w:val="002F4998"/>
    <w:rsid w:val="003005FD"/>
    <w:rsid w:val="003D0F2F"/>
    <w:rsid w:val="003F045C"/>
    <w:rsid w:val="00407B1F"/>
    <w:rsid w:val="0045687D"/>
    <w:rsid w:val="004A6326"/>
    <w:rsid w:val="00520B89"/>
    <w:rsid w:val="00534E59"/>
    <w:rsid w:val="00623FD6"/>
    <w:rsid w:val="0063199A"/>
    <w:rsid w:val="006B7CE1"/>
    <w:rsid w:val="006F3CCB"/>
    <w:rsid w:val="006F475B"/>
    <w:rsid w:val="00701A9D"/>
    <w:rsid w:val="007B3A33"/>
    <w:rsid w:val="008856BE"/>
    <w:rsid w:val="008A309C"/>
    <w:rsid w:val="008B79FE"/>
    <w:rsid w:val="009318EC"/>
    <w:rsid w:val="00937026"/>
    <w:rsid w:val="00984691"/>
    <w:rsid w:val="009F4A0F"/>
    <w:rsid w:val="00AB6941"/>
    <w:rsid w:val="00AE2A6D"/>
    <w:rsid w:val="00B329F7"/>
    <w:rsid w:val="00B904D2"/>
    <w:rsid w:val="00BC53B5"/>
    <w:rsid w:val="00BD34E6"/>
    <w:rsid w:val="00C14404"/>
    <w:rsid w:val="00C206AC"/>
    <w:rsid w:val="00D344E4"/>
    <w:rsid w:val="00D41222"/>
    <w:rsid w:val="00D668A4"/>
    <w:rsid w:val="00DE1149"/>
    <w:rsid w:val="00F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0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4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4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PC-01</cp:lastModifiedBy>
  <cp:revision>11</cp:revision>
  <dcterms:created xsi:type="dcterms:W3CDTF">2022-11-16T01:51:00Z</dcterms:created>
  <dcterms:modified xsi:type="dcterms:W3CDTF">2024-05-02T04:35:00Z</dcterms:modified>
</cp:coreProperties>
</file>